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6A9656" w14:textId="2F9845BE" w:rsidR="0044508A" w:rsidRDefault="00FB095F" w:rsidP="00FB095F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 w:rsidRPr="00FB095F">
        <w:rPr>
          <w:rFonts w:ascii="Times New Roman" w:hAnsi="Times New Roman" w:cs="Times New Roman"/>
          <w:sz w:val="40"/>
          <w:szCs w:val="40"/>
          <w:lang w:val="en-US"/>
        </w:rPr>
        <w:t>Testing log</w:t>
      </w:r>
    </w:p>
    <w:p w14:paraId="4932798D" w14:textId="77777777" w:rsidR="00FB095F" w:rsidRDefault="00FB095F" w:rsidP="00FB095F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tbl>
      <w:tblPr>
        <w:tblStyle w:val="TableGrid"/>
        <w:tblW w:w="11241" w:type="dxa"/>
        <w:tblInd w:w="-1139" w:type="dxa"/>
        <w:tblLook w:val="04A0" w:firstRow="1" w:lastRow="0" w:firstColumn="1" w:lastColumn="0" w:noHBand="0" w:noVBand="1"/>
      </w:tblPr>
      <w:tblGrid>
        <w:gridCol w:w="1267"/>
        <w:gridCol w:w="1706"/>
        <w:gridCol w:w="7467"/>
        <w:gridCol w:w="801"/>
      </w:tblGrid>
      <w:tr w:rsidR="00B80FBD" w:rsidRPr="00FB095F" w14:paraId="0C088871" w14:textId="77777777" w:rsidTr="00B80FBD">
        <w:trPr>
          <w:trHeight w:val="1195"/>
        </w:trPr>
        <w:tc>
          <w:tcPr>
            <w:tcW w:w="1267" w:type="dxa"/>
          </w:tcPr>
          <w:p w14:paraId="167257F4" w14:textId="31297D16" w:rsidR="004E0155" w:rsidRPr="00FB095F" w:rsidRDefault="004E0155" w:rsidP="00FB095F">
            <w:pPr>
              <w:jc w:val="center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FB095F">
              <w:rPr>
                <w:rFonts w:ascii="AppleSystemUIFont" w:hAnsi="AppleSystemUIFont" w:cs="AppleSystemUIFont"/>
                <w:b/>
                <w:bCs/>
                <w:kern w:val="0"/>
                <w:sz w:val="32"/>
                <w:szCs w:val="32"/>
              </w:rPr>
              <w:t>Test number</w:t>
            </w:r>
          </w:p>
        </w:tc>
        <w:tc>
          <w:tcPr>
            <w:tcW w:w="1706" w:type="dxa"/>
          </w:tcPr>
          <w:p w14:paraId="3BA4E3D6" w14:textId="3EE33F23" w:rsidR="004E0155" w:rsidRPr="00FB095F" w:rsidRDefault="004E0155" w:rsidP="00FB095F">
            <w:pPr>
              <w:jc w:val="center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FB095F">
              <w:rPr>
                <w:rFonts w:ascii="AppleSystemUIFont" w:hAnsi="AppleSystemUIFont" w:cs="AppleSystemUIFont"/>
                <w:b/>
                <w:bCs/>
                <w:kern w:val="0"/>
                <w:sz w:val="32"/>
                <w:szCs w:val="32"/>
              </w:rPr>
              <w:t>description</w:t>
            </w:r>
          </w:p>
        </w:tc>
        <w:tc>
          <w:tcPr>
            <w:tcW w:w="7942" w:type="dxa"/>
          </w:tcPr>
          <w:p w14:paraId="13B6F08B" w14:textId="2BAEB0FB" w:rsidR="004E0155" w:rsidRPr="00FB095F" w:rsidRDefault="004E0155" w:rsidP="00FB095F">
            <w:pPr>
              <w:jc w:val="center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FB095F">
              <w:rPr>
                <w:rFonts w:ascii="AppleSystemUIFont" w:hAnsi="AppleSystemUIFont" w:cs="AppleSystemUIFont"/>
                <w:b/>
                <w:bCs/>
                <w:kern w:val="0"/>
                <w:sz w:val="32"/>
                <w:szCs w:val="32"/>
              </w:rPr>
              <w:t>result</w:t>
            </w:r>
          </w:p>
        </w:tc>
        <w:tc>
          <w:tcPr>
            <w:tcW w:w="326" w:type="dxa"/>
          </w:tcPr>
          <w:p w14:paraId="6C36C3F5" w14:textId="46EC54DB" w:rsidR="004E0155" w:rsidRPr="00FB095F" w:rsidRDefault="004E0155" w:rsidP="00FB095F">
            <w:pPr>
              <w:jc w:val="center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FB095F">
              <w:rPr>
                <w:rFonts w:ascii="AppleSystemUIFont" w:hAnsi="AppleSystemUIFont" w:cs="AppleSystemUIFont"/>
                <w:b/>
                <w:bCs/>
                <w:kern w:val="0"/>
                <w:sz w:val="32"/>
                <w:szCs w:val="32"/>
              </w:rPr>
              <w:t>pass or fail</w:t>
            </w:r>
          </w:p>
        </w:tc>
      </w:tr>
      <w:tr w:rsidR="00B80FBD" w:rsidRPr="00FB095F" w14:paraId="647F2F87" w14:textId="77777777" w:rsidTr="00B80FBD">
        <w:trPr>
          <w:trHeight w:val="569"/>
        </w:trPr>
        <w:tc>
          <w:tcPr>
            <w:tcW w:w="1267" w:type="dxa"/>
          </w:tcPr>
          <w:p w14:paraId="3E6702E2" w14:textId="0E8466A8" w:rsidR="004E0155" w:rsidRPr="00FB095F" w:rsidRDefault="004E0155" w:rsidP="00FB095F">
            <w:pPr>
              <w:jc w:val="center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1</w:t>
            </w:r>
          </w:p>
        </w:tc>
        <w:tc>
          <w:tcPr>
            <w:tcW w:w="1706" w:type="dxa"/>
          </w:tcPr>
          <w:p w14:paraId="10E67BE9" w14:textId="7072180C" w:rsidR="004E0155" w:rsidRPr="006D7D33" w:rsidRDefault="006D7D33" w:rsidP="00FB095F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D7D33">
              <w:rPr>
                <w:rFonts w:ascii="Times New Roman" w:hAnsi="Times New Roman" w:cs="Times New Roman"/>
                <w:sz w:val="20"/>
                <w:szCs w:val="20"/>
              </w:rPr>
              <w:t>As a User, I want to register and login, so that I can have a personalised experience.</w:t>
            </w:r>
          </w:p>
        </w:tc>
        <w:tc>
          <w:tcPr>
            <w:tcW w:w="7942" w:type="dxa"/>
          </w:tcPr>
          <w:p w14:paraId="1485DB15" w14:textId="77777777" w:rsidR="004E0155" w:rsidRDefault="006D7D33" w:rsidP="00FB095F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D7D33">
              <w:rPr>
                <w:rFonts w:ascii="Times New Roman" w:hAnsi="Times New Roman" w:cs="Times New Roman"/>
                <w:noProof/>
                <w:sz w:val="20"/>
                <w:szCs w:val="20"/>
                <w:lang w:val="en-US"/>
              </w:rPr>
              <w:drawing>
                <wp:inline distT="0" distB="0" distL="0" distR="0" wp14:anchorId="4A1FBBD9" wp14:editId="6F97B027">
                  <wp:extent cx="4496701" cy="2401294"/>
                  <wp:effectExtent l="0" t="0" r="0" b="0"/>
                  <wp:docPr id="16587064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8706407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9804" cy="2504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77897E" w14:textId="77777777" w:rsidR="006D7D33" w:rsidRDefault="006D7D33" w:rsidP="00FB095F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  <w:p w14:paraId="3F46F38E" w14:textId="748539F5" w:rsidR="006D7D33" w:rsidRPr="00FB095F" w:rsidRDefault="009E626F" w:rsidP="00FB095F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  <w:lang w:val="en-US"/>
              </w:rPr>
              <w:drawing>
                <wp:inline distT="0" distB="0" distL="0" distR="0" wp14:anchorId="360D7486" wp14:editId="0A29A4F4">
                  <wp:extent cx="4448864" cy="2353587"/>
                  <wp:effectExtent l="0" t="0" r="0" b="0"/>
                  <wp:docPr id="821150659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1150659" name="Picture 1" descr="A screenshot of a computer&#10;&#10;Description automatically generated"/>
                          <pic:cNvPicPr/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352"/>
                          <a:stretch/>
                        </pic:blipFill>
                        <pic:spPr bwMode="auto">
                          <a:xfrm>
                            <a:off x="0" y="0"/>
                            <a:ext cx="4629757" cy="2449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" w:type="dxa"/>
          </w:tcPr>
          <w:p w14:paraId="1FFA6847" w14:textId="43666BD9" w:rsidR="004E0155" w:rsidRPr="00FB095F" w:rsidRDefault="006D7D33" w:rsidP="00FB095F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Pass</w:t>
            </w:r>
          </w:p>
        </w:tc>
      </w:tr>
      <w:tr w:rsidR="00B80FBD" w:rsidRPr="00FB095F" w14:paraId="55150793" w14:textId="77777777" w:rsidTr="00B80FBD">
        <w:trPr>
          <w:trHeight w:val="546"/>
        </w:trPr>
        <w:tc>
          <w:tcPr>
            <w:tcW w:w="1267" w:type="dxa"/>
          </w:tcPr>
          <w:p w14:paraId="7E4F2FAC" w14:textId="0862EC30" w:rsidR="004E0155" w:rsidRPr="00FB095F" w:rsidRDefault="004E0155" w:rsidP="00FB095F">
            <w:pPr>
              <w:jc w:val="center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2</w:t>
            </w:r>
          </w:p>
        </w:tc>
        <w:tc>
          <w:tcPr>
            <w:tcW w:w="1706" w:type="dxa"/>
          </w:tcPr>
          <w:p w14:paraId="6480DECA" w14:textId="77777777" w:rsidR="006D7D33" w:rsidRPr="006D7D33" w:rsidRDefault="006D7D33" w:rsidP="006D7D33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D7D3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As a Student,</w:t>
            </w:r>
          </w:p>
          <w:p w14:paraId="3EEFDF86" w14:textId="77777777" w:rsidR="006D7D33" w:rsidRPr="006D7D33" w:rsidRDefault="006D7D33" w:rsidP="006D7D33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D7D3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 want to view a list of all available IBM SkillsBuild Courses,</w:t>
            </w:r>
          </w:p>
          <w:p w14:paraId="3EE4CD53" w14:textId="135EDFFD" w:rsidR="004E0155" w:rsidRPr="00FB095F" w:rsidRDefault="006D7D33" w:rsidP="006D7D33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D7D3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so that I can be directed to and start new learning courses.</w:t>
            </w:r>
          </w:p>
        </w:tc>
        <w:tc>
          <w:tcPr>
            <w:tcW w:w="7942" w:type="dxa"/>
          </w:tcPr>
          <w:p w14:paraId="73282819" w14:textId="0803BB8D" w:rsidR="004E0155" w:rsidRPr="00FB095F" w:rsidRDefault="006D7D33" w:rsidP="00FB095F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D7D33">
              <w:rPr>
                <w:rFonts w:ascii="Times New Roman" w:hAnsi="Times New Roman" w:cs="Times New Roman"/>
                <w:noProof/>
                <w:sz w:val="20"/>
                <w:szCs w:val="20"/>
                <w:lang w:val="en-US"/>
              </w:rPr>
              <w:drawing>
                <wp:inline distT="0" distB="0" distL="0" distR="0" wp14:anchorId="123EBE62" wp14:editId="23899B5A">
                  <wp:extent cx="4432715" cy="2377440"/>
                  <wp:effectExtent l="0" t="0" r="0" b="0"/>
                  <wp:docPr id="7108356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0835674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5688" cy="2443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" w:type="dxa"/>
          </w:tcPr>
          <w:p w14:paraId="66974A94" w14:textId="5CFE9683" w:rsidR="004E0155" w:rsidRPr="00FB095F" w:rsidRDefault="006D7D33" w:rsidP="00FB095F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Pass</w:t>
            </w:r>
          </w:p>
        </w:tc>
      </w:tr>
      <w:tr w:rsidR="00B80FBD" w:rsidRPr="00FB095F" w14:paraId="2A9F062B" w14:textId="77777777" w:rsidTr="00B80FBD">
        <w:trPr>
          <w:trHeight w:val="569"/>
        </w:trPr>
        <w:tc>
          <w:tcPr>
            <w:tcW w:w="1267" w:type="dxa"/>
          </w:tcPr>
          <w:p w14:paraId="22D07D41" w14:textId="560BA6E8" w:rsidR="004E0155" w:rsidRPr="00FB095F" w:rsidRDefault="004E0155" w:rsidP="00FB095F">
            <w:pPr>
              <w:jc w:val="center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en-US"/>
              </w:rPr>
              <w:lastRenderedPageBreak/>
              <w:t>3</w:t>
            </w:r>
          </w:p>
        </w:tc>
        <w:tc>
          <w:tcPr>
            <w:tcW w:w="1706" w:type="dxa"/>
          </w:tcPr>
          <w:p w14:paraId="61176246" w14:textId="77777777" w:rsidR="007521E9" w:rsidRPr="007521E9" w:rsidRDefault="007521E9" w:rsidP="007521E9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7521E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As a Student,</w:t>
            </w:r>
          </w:p>
          <w:p w14:paraId="59220C77" w14:textId="77777777" w:rsidR="007521E9" w:rsidRPr="007521E9" w:rsidRDefault="007521E9" w:rsidP="007521E9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7521E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 want the app to record when I begin an IBM SkillsBuild Course,</w:t>
            </w:r>
          </w:p>
          <w:p w14:paraId="3361DAD7" w14:textId="0A4526CC" w:rsidR="004E0155" w:rsidRPr="00FB095F" w:rsidRDefault="007521E9" w:rsidP="007521E9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7521E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so that I can pause and resume the courses.</w:t>
            </w:r>
          </w:p>
        </w:tc>
        <w:tc>
          <w:tcPr>
            <w:tcW w:w="7942" w:type="dxa"/>
          </w:tcPr>
          <w:p w14:paraId="6494E6D6" w14:textId="309932A6" w:rsidR="004E0155" w:rsidRPr="00FB095F" w:rsidRDefault="00574939" w:rsidP="00FB095F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574939">
              <w:rPr>
                <w:rFonts w:ascii="Times New Roman" w:hAnsi="Times New Roman" w:cs="Times New Roman"/>
                <w:noProof/>
                <w:sz w:val="20"/>
                <w:szCs w:val="20"/>
                <w:lang w:val="en-US"/>
              </w:rPr>
              <w:drawing>
                <wp:inline distT="0" distB="0" distL="0" distR="0" wp14:anchorId="0038D816" wp14:editId="2D514404">
                  <wp:extent cx="4461863" cy="2154804"/>
                  <wp:effectExtent l="0" t="0" r="0" b="4445"/>
                  <wp:docPr id="12148702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4870228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9090" cy="2240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" w:type="dxa"/>
          </w:tcPr>
          <w:p w14:paraId="3F689814" w14:textId="5FD9CEDB" w:rsidR="004E0155" w:rsidRPr="00FB095F" w:rsidRDefault="005F36FE" w:rsidP="00FB095F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Pass</w:t>
            </w:r>
          </w:p>
        </w:tc>
      </w:tr>
      <w:tr w:rsidR="00B80FBD" w:rsidRPr="00FB095F" w14:paraId="4875ED34" w14:textId="77777777" w:rsidTr="00B80FBD">
        <w:trPr>
          <w:trHeight w:val="546"/>
        </w:trPr>
        <w:tc>
          <w:tcPr>
            <w:tcW w:w="1267" w:type="dxa"/>
          </w:tcPr>
          <w:p w14:paraId="31BC5D5D" w14:textId="180EF856" w:rsidR="004E0155" w:rsidRPr="00FB095F" w:rsidRDefault="004E0155" w:rsidP="00FB095F">
            <w:pPr>
              <w:jc w:val="center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4</w:t>
            </w:r>
          </w:p>
        </w:tc>
        <w:tc>
          <w:tcPr>
            <w:tcW w:w="1706" w:type="dxa"/>
          </w:tcPr>
          <w:p w14:paraId="2C7D77FB" w14:textId="77777777" w:rsidR="00DC4F70" w:rsidRPr="00DC4F70" w:rsidRDefault="00DC4F70" w:rsidP="00DC4F70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C4F70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As a Student,</w:t>
            </w:r>
          </w:p>
          <w:p w14:paraId="6470A38F" w14:textId="77777777" w:rsidR="00DC4F70" w:rsidRPr="00DC4F70" w:rsidRDefault="00DC4F70" w:rsidP="00DC4F70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C4F70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 want the app to record when I complete an IBM SkillsBuild Course,</w:t>
            </w:r>
          </w:p>
          <w:p w14:paraId="2256860A" w14:textId="503F9AD0" w:rsidR="004E0155" w:rsidRPr="00FB095F" w:rsidRDefault="00DC4F70" w:rsidP="00DC4F70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C4F70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so that I can view a history of my learning.</w:t>
            </w:r>
          </w:p>
        </w:tc>
        <w:tc>
          <w:tcPr>
            <w:tcW w:w="7942" w:type="dxa"/>
          </w:tcPr>
          <w:p w14:paraId="5D384EDE" w14:textId="3851B569" w:rsidR="004E0155" w:rsidRPr="00FB095F" w:rsidRDefault="00574939" w:rsidP="00FB095F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574939">
              <w:rPr>
                <w:rFonts w:ascii="Times New Roman" w:hAnsi="Times New Roman" w:cs="Times New Roman"/>
                <w:noProof/>
                <w:sz w:val="20"/>
                <w:szCs w:val="20"/>
                <w:lang w:val="en-US"/>
              </w:rPr>
              <w:drawing>
                <wp:inline distT="0" distB="0" distL="0" distR="0" wp14:anchorId="31A93FD5" wp14:editId="61BAEB59">
                  <wp:extent cx="4514961" cy="1391604"/>
                  <wp:effectExtent l="0" t="0" r="0" b="5715"/>
                  <wp:docPr id="11096779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9677936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4044" cy="1437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" w:type="dxa"/>
          </w:tcPr>
          <w:p w14:paraId="543676BC" w14:textId="6BCB7D27" w:rsidR="004E0155" w:rsidRPr="00FB095F" w:rsidRDefault="005F36FE" w:rsidP="00FB095F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Pass</w:t>
            </w:r>
          </w:p>
        </w:tc>
      </w:tr>
      <w:tr w:rsidR="00B80FBD" w:rsidRPr="00FB095F" w14:paraId="176F1A75" w14:textId="77777777" w:rsidTr="00B80FBD">
        <w:trPr>
          <w:trHeight w:val="546"/>
        </w:trPr>
        <w:tc>
          <w:tcPr>
            <w:tcW w:w="1267" w:type="dxa"/>
          </w:tcPr>
          <w:p w14:paraId="6372A086" w14:textId="1C56A631" w:rsidR="004E0155" w:rsidRDefault="004E0155" w:rsidP="00FB095F">
            <w:pPr>
              <w:jc w:val="center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5</w:t>
            </w:r>
          </w:p>
        </w:tc>
        <w:tc>
          <w:tcPr>
            <w:tcW w:w="1706" w:type="dxa"/>
          </w:tcPr>
          <w:p w14:paraId="138A6E33" w14:textId="77777777" w:rsidR="00DC4F70" w:rsidRPr="00DC4F70" w:rsidRDefault="00DC4F70" w:rsidP="00DC4F70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C4F70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As a student,</w:t>
            </w:r>
          </w:p>
          <w:p w14:paraId="40B2507A" w14:textId="77777777" w:rsidR="00DC4F70" w:rsidRPr="00DC4F70" w:rsidRDefault="00DC4F70" w:rsidP="00DC4F70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C4F70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want to view other users' reviews, edit, and post reviews,</w:t>
            </w:r>
          </w:p>
          <w:p w14:paraId="3F851749" w14:textId="13C629C5" w:rsidR="004E0155" w:rsidRPr="00FB095F" w:rsidRDefault="00DC4F70" w:rsidP="00DC4F70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C4F70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so that I and other students can know if the course is worth it.</w:t>
            </w:r>
          </w:p>
        </w:tc>
        <w:tc>
          <w:tcPr>
            <w:tcW w:w="7942" w:type="dxa"/>
          </w:tcPr>
          <w:p w14:paraId="3CECE6FB" w14:textId="77777777" w:rsidR="004E0155" w:rsidRDefault="00574939" w:rsidP="00FB095F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574939">
              <w:rPr>
                <w:rFonts w:ascii="Times New Roman" w:hAnsi="Times New Roman" w:cs="Times New Roman"/>
                <w:noProof/>
                <w:sz w:val="20"/>
                <w:szCs w:val="20"/>
                <w:lang w:val="en-US"/>
              </w:rPr>
              <w:drawing>
                <wp:inline distT="0" distB="0" distL="0" distR="0" wp14:anchorId="7D137859" wp14:editId="7E1F7B9A">
                  <wp:extent cx="3708157" cy="1690157"/>
                  <wp:effectExtent l="0" t="0" r="635" b="0"/>
                  <wp:docPr id="12613311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1331123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2786" cy="1774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ECF396" w14:textId="77777777" w:rsidR="00574939" w:rsidRDefault="00574939" w:rsidP="00FB095F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  <w:p w14:paraId="456E8982" w14:textId="2615B9F2" w:rsidR="00574939" w:rsidRPr="00FB095F" w:rsidRDefault="00574939" w:rsidP="00FB095F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574939">
              <w:rPr>
                <w:rFonts w:ascii="Times New Roman" w:hAnsi="Times New Roman" w:cs="Times New Roman"/>
                <w:noProof/>
                <w:sz w:val="20"/>
                <w:szCs w:val="20"/>
                <w:lang w:val="en-US"/>
              </w:rPr>
              <w:drawing>
                <wp:inline distT="0" distB="0" distL="0" distR="0" wp14:anchorId="2A8B4126" wp14:editId="4C08D6EA">
                  <wp:extent cx="4435448" cy="1900766"/>
                  <wp:effectExtent l="0" t="0" r="0" b="4445"/>
                  <wp:docPr id="18572330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7233078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7618" cy="1940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" w:type="dxa"/>
          </w:tcPr>
          <w:p w14:paraId="3C9E13EC" w14:textId="7D650150" w:rsidR="004E0155" w:rsidRPr="00FB095F" w:rsidRDefault="00574939" w:rsidP="00FB095F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Pass</w:t>
            </w:r>
          </w:p>
        </w:tc>
      </w:tr>
      <w:tr w:rsidR="00B80FBD" w:rsidRPr="00FB095F" w14:paraId="018D3909" w14:textId="77777777" w:rsidTr="00B80FBD">
        <w:trPr>
          <w:trHeight w:val="546"/>
        </w:trPr>
        <w:tc>
          <w:tcPr>
            <w:tcW w:w="1267" w:type="dxa"/>
          </w:tcPr>
          <w:p w14:paraId="5F26B6C8" w14:textId="65B18819" w:rsidR="00DC4F70" w:rsidRDefault="009E626F" w:rsidP="00FB095F">
            <w:pPr>
              <w:jc w:val="center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en-US"/>
              </w:rPr>
              <w:lastRenderedPageBreak/>
              <w:t>6</w:t>
            </w:r>
          </w:p>
        </w:tc>
        <w:tc>
          <w:tcPr>
            <w:tcW w:w="1706" w:type="dxa"/>
          </w:tcPr>
          <w:p w14:paraId="6B3EFD75" w14:textId="42282B82" w:rsidR="00DC4F70" w:rsidRPr="00FB095F" w:rsidRDefault="00DC4F70" w:rsidP="00FB095F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C4F70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As a user, I want to earn point as I complete courses so that I can use them to buy badges.</w:t>
            </w:r>
          </w:p>
        </w:tc>
        <w:tc>
          <w:tcPr>
            <w:tcW w:w="7942" w:type="dxa"/>
          </w:tcPr>
          <w:p w14:paraId="6A8E536F" w14:textId="75CAF34E" w:rsidR="00DC4F70" w:rsidRPr="00FB095F" w:rsidRDefault="00B80FBD" w:rsidP="00FB095F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B80FBD">
              <w:rPr>
                <w:rFonts w:ascii="Times New Roman" w:hAnsi="Times New Roman" w:cs="Times New Roman"/>
                <w:noProof/>
                <w:sz w:val="20"/>
                <w:szCs w:val="20"/>
                <w:lang w:val="en-US"/>
              </w:rPr>
              <w:drawing>
                <wp:inline distT="0" distB="0" distL="0" distR="0" wp14:anchorId="05E50075" wp14:editId="3A2F05C8">
                  <wp:extent cx="4577751" cy="2326408"/>
                  <wp:effectExtent l="0" t="0" r="0" b="0"/>
                  <wp:docPr id="18762434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624342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2362" cy="2465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" w:type="dxa"/>
          </w:tcPr>
          <w:p w14:paraId="7123B2BF" w14:textId="35692A1C" w:rsidR="00DC4F70" w:rsidRPr="00FB095F" w:rsidRDefault="00B80FBD" w:rsidP="00FB095F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Pass</w:t>
            </w:r>
          </w:p>
        </w:tc>
      </w:tr>
    </w:tbl>
    <w:p w14:paraId="04E18484" w14:textId="77777777" w:rsidR="00FB095F" w:rsidRPr="00FB095F" w:rsidRDefault="00FB095F" w:rsidP="00FB095F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231E65D4" w14:textId="77777777" w:rsidR="00FB095F" w:rsidRPr="00FB095F" w:rsidRDefault="00FB095F" w:rsidP="00FB095F">
      <w:pPr>
        <w:jc w:val="center"/>
        <w:rPr>
          <w:sz w:val="32"/>
          <w:szCs w:val="32"/>
          <w:lang w:val="en-US"/>
        </w:rPr>
      </w:pPr>
    </w:p>
    <w:p w14:paraId="5B8938BF" w14:textId="77777777" w:rsidR="00FB095F" w:rsidRPr="00FB095F" w:rsidRDefault="00FB095F" w:rsidP="00FB095F">
      <w:pPr>
        <w:jc w:val="center"/>
        <w:rPr>
          <w:lang w:val="en-US"/>
        </w:rPr>
      </w:pPr>
    </w:p>
    <w:sectPr w:rsidR="00FB095F" w:rsidRPr="00FB095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095F"/>
    <w:rsid w:val="000A01D6"/>
    <w:rsid w:val="001F4FA1"/>
    <w:rsid w:val="002E33DA"/>
    <w:rsid w:val="0044508A"/>
    <w:rsid w:val="004E0155"/>
    <w:rsid w:val="00566DED"/>
    <w:rsid w:val="00574939"/>
    <w:rsid w:val="005F36FE"/>
    <w:rsid w:val="006D7D33"/>
    <w:rsid w:val="007521E9"/>
    <w:rsid w:val="009E626F"/>
    <w:rsid w:val="00A8517F"/>
    <w:rsid w:val="00B80FBD"/>
    <w:rsid w:val="00CB7FEA"/>
    <w:rsid w:val="00DC4F70"/>
    <w:rsid w:val="00EF7BD1"/>
    <w:rsid w:val="00FB09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D00B3AA"/>
  <w15:chartTrackingRefBased/>
  <w15:docId w15:val="{6248180F-1255-5642-8910-008D8AA4EF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B095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3</Pages>
  <Words>124</Words>
  <Characters>709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Islam, Mahirul</dc:creator>
  <cp:keywords/>
  <dc:description/>
  <cp:lastModifiedBy>Islam, Mahirul</cp:lastModifiedBy>
  <cp:revision>7</cp:revision>
  <dcterms:created xsi:type="dcterms:W3CDTF">2024-02-16T13:31:00Z</dcterms:created>
  <dcterms:modified xsi:type="dcterms:W3CDTF">2024-02-21T14:34:00Z</dcterms:modified>
</cp:coreProperties>
</file>